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211" w:rsidRDefault="00A83E51">
      <w:r>
        <w:rPr>
          <w:noProof/>
          <w:lang w:eastAsia="nl-NL"/>
        </w:rPr>
        <w:drawing>
          <wp:inline distT="0" distB="0" distL="0" distR="0">
            <wp:extent cx="5760720" cy="4320540"/>
            <wp:effectExtent l="19050" t="0" r="0" b="0"/>
            <wp:docPr id="1" name="Afbeelding 0" descr="DSC0030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0301[1]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56211" w:rsidSect="00A562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56FF" w:rsidRDefault="005356FF" w:rsidP="00A83E51">
      <w:pPr>
        <w:spacing w:after="0" w:line="240" w:lineRule="auto"/>
      </w:pPr>
      <w:r>
        <w:separator/>
      </w:r>
    </w:p>
  </w:endnote>
  <w:endnote w:type="continuationSeparator" w:id="1">
    <w:p w:rsidR="005356FF" w:rsidRDefault="005356FF" w:rsidP="00A83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E51" w:rsidRDefault="00A83E51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E51" w:rsidRDefault="00A83E51">
    <w:pPr>
      <w:pStyle w:val="Voetteks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E51" w:rsidRDefault="00A83E51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56FF" w:rsidRDefault="005356FF" w:rsidP="00A83E51">
      <w:pPr>
        <w:spacing w:after="0" w:line="240" w:lineRule="auto"/>
      </w:pPr>
      <w:r>
        <w:separator/>
      </w:r>
    </w:p>
  </w:footnote>
  <w:footnote w:type="continuationSeparator" w:id="1">
    <w:p w:rsidR="005356FF" w:rsidRDefault="005356FF" w:rsidP="00A83E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E51" w:rsidRDefault="00A83E51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E51" w:rsidRPr="00A83E51" w:rsidRDefault="00A83E51" w:rsidP="00A83E51">
    <w:pPr>
      <w:pStyle w:val="Koptekst"/>
      <w:ind w:left="708"/>
      <w:rPr>
        <w:lang w:val="en-US"/>
      </w:rPr>
    </w:pPr>
    <w:r w:rsidRPr="00A83E51">
      <w:rPr>
        <w:lang w:val="en-US"/>
      </w:rPr>
      <w:t>Lesson 1 notes (Thnx Wouter)</w:t>
    </w:r>
    <w:r w:rsidRPr="00A83E51">
      <w:rPr>
        <w:lang w:val="en-US"/>
      </w:rPr>
      <w:tab/>
    </w:r>
    <w:r w:rsidRPr="00A83E51">
      <w:rPr>
        <w:lang w:val="en-US"/>
      </w:rPr>
      <w:tab/>
      <w:t>Minor YAL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E51" w:rsidRDefault="00A83E51">
    <w:pPr>
      <w:pStyle w:val="Kopteks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3E51"/>
    <w:rsid w:val="005356FF"/>
    <w:rsid w:val="006A0C69"/>
    <w:rsid w:val="00A56211"/>
    <w:rsid w:val="00A83E51"/>
    <w:rsid w:val="00BB2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5621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83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83E51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A83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A83E51"/>
  </w:style>
  <w:style w:type="paragraph" w:styleId="Voettekst">
    <w:name w:val="footer"/>
    <w:basedOn w:val="Standaard"/>
    <w:link w:val="VoettekstChar"/>
    <w:uiPriority w:val="99"/>
    <w:semiHidden/>
    <w:unhideWhenUsed/>
    <w:rsid w:val="00A83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A83E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</dc:creator>
  <cp:lastModifiedBy>Claire</cp:lastModifiedBy>
  <cp:revision>1</cp:revision>
  <dcterms:created xsi:type="dcterms:W3CDTF">2009-02-11T19:36:00Z</dcterms:created>
  <dcterms:modified xsi:type="dcterms:W3CDTF">2009-02-11T19:37:00Z</dcterms:modified>
</cp:coreProperties>
</file>