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E2" w:rsidRDefault="00EB4691">
      <w:r>
        <w:rPr>
          <w:noProof/>
          <w:lang w:eastAsia="nl-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239.65pt;margin-top:340.15pt;width:23.25pt;height:0;z-index:251696128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63" type="#_x0000_t32" style="position:absolute;margin-left:401.65pt;margin-top:148.9pt;width:179.25pt;height:31.5pt;flip:x y;z-index:251695104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62" type="#_x0000_t32" style="position:absolute;margin-left:344.65pt;margin-top:83.65pt;width:.75pt;height:19.5pt;z-index:251694080" o:connectortype="straight">
            <v:stroke endarrow="block"/>
          </v:shape>
        </w:pict>
      </w:r>
      <w:r>
        <w:rPr>
          <w:noProof/>
          <w:lang w:eastAsia="nl-NL"/>
        </w:rPr>
        <w:pict>
          <v:shape id="_x0000_s1061" type="#_x0000_t32" style="position:absolute;margin-left:451.9pt;margin-top:-12.35pt;width:40.5pt;height:57.75pt;z-index:251693056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56" type="#_x0000_t32" style="position:absolute;margin-left:580.9pt;margin-top:138.4pt;width:43.5pt;height:42pt;flip:x y;z-index:251687936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69.9pt;margin-top:45.4pt;width:150.75pt;height:93pt;z-index:251669504">
            <v:textbox>
              <w:txbxContent>
                <w:p w:rsidR="008531D8" w:rsidRPr="008531D8" w:rsidRDefault="008531D8">
                  <w:pPr>
                    <w:rPr>
                      <w:lang w:val="en-US"/>
                    </w:rPr>
                  </w:pPr>
                  <w:r w:rsidRPr="008531D8">
                    <w:rPr>
                      <w:lang w:val="en-US"/>
                    </w:rPr>
                    <w:t>Sally</w:t>
                  </w:r>
                </w:p>
                <w:p w:rsidR="008531D8" w:rsidRPr="008531D8" w:rsidRDefault="008531D8" w:rsidP="008531D8">
                  <w:pPr>
                    <w:pStyle w:val="Geenafstand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The </w:t>
                  </w:r>
                  <w:r w:rsidRPr="008531D8">
                    <w:rPr>
                      <w:lang w:val="en-US"/>
                    </w:rPr>
                    <w:t xml:space="preserve">thing is, people say that your friend stop </w:t>
                  </w:r>
                  <w:r>
                    <w:rPr>
                      <w:lang w:val="en-US"/>
                    </w:rPr>
                    <w:t>you getting</w:t>
                  </w:r>
                  <w:r w:rsidRPr="008531D8">
                    <w:rPr>
                      <w:lang w:val="en-US"/>
                    </w:rPr>
                    <w:t xml:space="preserve"> off</w:t>
                  </w:r>
                  <w:r>
                    <w:rPr>
                      <w:lang w:val="en-US"/>
                    </w:rPr>
                    <w:t xml:space="preserve"> but you’re </w:t>
                  </w:r>
                  <w:proofErr w:type="spellStart"/>
                  <w:r>
                    <w:rPr>
                      <w:lang w:val="en-US"/>
                    </w:rPr>
                    <w:t>gonna</w:t>
                  </w:r>
                  <w:proofErr w:type="spellEnd"/>
                  <w:r>
                    <w:rPr>
                      <w:lang w:val="en-US"/>
                    </w:rPr>
                    <w:t xml:space="preserve"> pack it in when the time is right.</w:t>
                  </w:r>
                  <w:r w:rsidR="00530FA1">
                    <w:rPr>
                      <w:lang w:val="en-US"/>
                    </w:rPr>
                    <w:t xml:space="preserve"> Pg 263</w:t>
                  </w:r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38" type="#_x0000_t202" style="position:absolute;margin-left:262.9pt;margin-top:287.65pt;width:154.5pt;height:118.5pt;z-index:251671552">
            <v:textbox>
              <w:txbxContent>
                <w:p w:rsidR="00530FA1" w:rsidRPr="0024153E" w:rsidRDefault="00530FA1" w:rsidP="00530FA1">
                  <w:pPr>
                    <w:rPr>
                      <w:lang w:val="en-US"/>
                    </w:rPr>
                  </w:pPr>
                  <w:proofErr w:type="spellStart"/>
                  <w:r w:rsidRPr="0024153E">
                    <w:rPr>
                      <w:lang w:val="en-US"/>
                    </w:rPr>
                    <w:t>Vonny</w:t>
                  </w:r>
                  <w:proofErr w:type="spellEnd"/>
                </w:p>
                <w:p w:rsidR="00530FA1" w:rsidRPr="0024153E" w:rsidRDefault="00530FA1" w:rsidP="00530FA1">
                  <w:pPr>
                    <w:pStyle w:val="Geenafstand"/>
                    <w:rPr>
                      <w:lang w:val="en-US"/>
                    </w:rPr>
                  </w:pPr>
                  <w:r w:rsidRPr="0024153E">
                    <w:rPr>
                      <w:lang w:val="en-US"/>
                    </w:rPr>
                    <w:t>I’d told her so many times I</w:t>
                  </w:r>
                  <w:r>
                    <w:rPr>
                      <w:lang w:val="en-US"/>
                    </w:rPr>
                    <w:t>’d always be there for her if she needed me, and she just laughed at me. But she remembered in the end. Pg 294</w:t>
                  </w:r>
                </w:p>
                <w:p w:rsidR="00530FA1" w:rsidRDefault="00530FA1"/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60" type="#_x0000_t32" style="position:absolute;margin-left:16.9pt;margin-top:280.15pt;width:8.25pt;height:132.75pt;z-index:251692032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7" type="#_x0000_t34" style="position:absolute;margin-left:118.9pt;margin-top:83.65pt;width:168pt;height:90.75pt;flip:y;z-index:251680768" o:connectortype="elbow" adj="15814,58374,-24396">
            <v:stroke endarrow="block"/>
          </v:shape>
        </w:pict>
      </w:r>
      <w:r w:rsidR="00980746">
        <w:rPr>
          <w:noProof/>
          <w:lang w:eastAsia="nl-NL"/>
        </w:rPr>
        <w:pict>
          <v:shape id="_x0000_s1058" type="#_x0000_t34" style="position:absolute;margin-left:417.4pt;margin-top:83.65pt;width:163.5pt;height:110.25pt;rotation:180;z-index:251689984" o:connectortype="elbow" adj="17636,-51869,-86103">
            <v:stroke endarrow="block"/>
          </v:shape>
        </w:pict>
      </w:r>
      <w:r w:rsidR="00980746">
        <w:rPr>
          <w:noProof/>
          <w:lang w:eastAsia="nl-NL"/>
        </w:rPr>
        <w:pict>
          <v:shape id="_x0000_s1057" type="#_x0000_t32" style="position:absolute;margin-left:417.4pt;margin-top:292.9pt;width:163.5pt;height:31.5pt;flip:x;z-index:251688960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5" type="#_x0000_t66" style="position:absolute;margin-left:389.65pt;margin-top:201.4pt;width:191.25pt;height:41.25pt;z-index:251686912"/>
        </w:pict>
      </w:r>
      <w:r w:rsidR="00980746">
        <w:rPr>
          <w:noProof/>
          <w:lang w:eastAsia="nl-NL"/>
        </w:rPr>
        <w:pict>
          <v:shape id="_x0000_s1053" type="#_x0000_t32" style="position:absolute;margin-left:73.9pt;margin-top:280.15pt;width:28.5pt;height:24pt;z-index:251685888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40" type="#_x0000_t202" style="position:absolute;margin-left:304.15pt;margin-top:201.4pt;width:85.5pt;height:41.25pt;z-index:251673600">
            <v:textbox>
              <w:txbxContent>
                <w:p w:rsidR="00980746" w:rsidRDefault="00980746" w:rsidP="00980746">
                  <w:pPr>
                    <w:jc w:val="center"/>
                  </w:pPr>
                  <w:r>
                    <w:t>Onna</w:t>
                  </w:r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2" type="#_x0000_t13" style="position:absolute;margin-left:118.9pt;margin-top:201.4pt;width:185.25pt;height:41.25pt;z-index:251684864"/>
        </w:pict>
      </w:r>
      <w:r w:rsidR="00980746">
        <w:rPr>
          <w:noProof/>
          <w:lang w:eastAsia="nl-NL"/>
        </w:rPr>
        <w:pict>
          <v:shape id="_x0000_s1051" type="#_x0000_t32" style="position:absolute;margin-left:722.65pt;margin-top:292.9pt;width:0;height:47.25pt;z-index:251683840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49" type="#_x0000_t32" style="position:absolute;margin-left:726.4pt;margin-top:7.15pt;width:1.5pt;height:173.25pt;flip:y;z-index:251682816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48" type="#_x0000_t32" style="position:absolute;margin-left:118.9pt;margin-top:168.4pt;width:179.25pt;height:33pt;flip:y;z-index:251681792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46" type="#_x0000_t32" style="position:absolute;margin-left:85.15pt;margin-top:152.65pt;width:1.5pt;height:21.75pt;flip:y;z-index:251679744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45" type="#_x0000_t32" style="position:absolute;margin-left:-6.35pt;margin-top:1.9pt;width:1.5pt;height:172.5pt;flip:y;z-index:251678720" o:connectortype="straight">
            <v:stroke endarrow="block"/>
          </v:shape>
        </w:pict>
      </w:r>
      <w:r w:rsidR="00980746">
        <w:rPr>
          <w:noProof/>
          <w:lang w:eastAsia="nl-NL"/>
        </w:rPr>
        <w:pict>
          <v:shape id="_x0000_s1035" type="#_x0000_t202" style="position:absolute;margin-left:73.9pt;margin-top:304.15pt;width:165.75pt;height:76.5pt;z-index:251668480">
            <v:textbox>
              <w:txbxContent>
                <w:p w:rsidR="008531D8" w:rsidRDefault="008531D8">
                  <w:r>
                    <w:t>Richard</w:t>
                  </w:r>
                </w:p>
                <w:p w:rsidR="00530FA1" w:rsidRPr="00530FA1" w:rsidRDefault="00530FA1" w:rsidP="00530FA1">
                  <w:pPr>
                    <w:pStyle w:val="Geenafstand"/>
                    <w:rPr>
                      <w:lang w:val="en-US"/>
                    </w:rPr>
                  </w:pPr>
                  <w:r w:rsidRPr="00530FA1">
                    <w:rPr>
                      <w:lang w:val="en-US"/>
                    </w:rPr>
                    <w:t xml:space="preserve">I keep falling in love but it always makes me unhappy. </w:t>
                  </w:r>
                  <w:r>
                    <w:rPr>
                      <w:lang w:val="en-US"/>
                    </w:rPr>
                    <w:t>I ‘</w:t>
                  </w:r>
                  <w:proofErr w:type="spellStart"/>
                  <w:r>
                    <w:rPr>
                      <w:lang w:val="en-US"/>
                    </w:rPr>
                    <w:t>ve</w:t>
                  </w:r>
                  <w:proofErr w:type="spellEnd"/>
                  <w:r>
                    <w:rPr>
                      <w:lang w:val="en-US"/>
                    </w:rPr>
                    <w:t xml:space="preserve"> no idea why.</w:t>
                  </w:r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32" type="#_x0000_t202" style="position:absolute;margin-left:68.65pt;margin-top:26.65pt;width:159.75pt;height:126pt;z-index:251665408">
            <v:textbox>
              <w:txbxContent>
                <w:p w:rsidR="001C76FD" w:rsidRPr="001C76FD" w:rsidRDefault="001C76FD">
                  <w:pPr>
                    <w:rPr>
                      <w:lang w:val="en-US"/>
                    </w:rPr>
                  </w:pPr>
                  <w:proofErr w:type="spellStart"/>
                  <w:r w:rsidRPr="001C76FD">
                    <w:rPr>
                      <w:lang w:val="en-US"/>
                    </w:rPr>
                    <w:t>Skolly</w:t>
                  </w:r>
                  <w:proofErr w:type="spellEnd"/>
                </w:p>
                <w:p w:rsidR="001C76FD" w:rsidRPr="001C76FD" w:rsidRDefault="001C76FD" w:rsidP="001C76FD">
                  <w:pPr>
                    <w:pStyle w:val="Geenafstand"/>
                    <w:rPr>
                      <w:lang w:val="en-US"/>
                    </w:rPr>
                  </w:pPr>
                  <w:r w:rsidRPr="001C76FD">
                    <w:rPr>
                      <w:lang w:val="en-US"/>
                    </w:rPr>
                    <w:t>I’m old and fat and out of breath and if I want anyone to sleep with</w:t>
                  </w:r>
                  <w:r>
                    <w:rPr>
                      <w:lang w:val="en-US"/>
                    </w:rPr>
                    <w:t xml:space="preserve"> me I have to pay for it, But I don’t have to do it with a junkie. I’m not that desperate. I’d rather try it on with the missus, to be frank.</w:t>
                  </w:r>
                  <w:r w:rsidR="008531D8">
                    <w:rPr>
                      <w:lang w:val="en-US"/>
                    </w:rPr>
                    <w:t xml:space="preserve"> Pg 241</w:t>
                  </w:r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44" type="#_x0000_t202" style="position:absolute;margin-left:684.4pt;margin-top:340.15pt;width:58.5pt;height:26.25pt;z-index:251677696">
            <v:textbox>
              <w:txbxContent>
                <w:p w:rsidR="00980746" w:rsidRDefault="00980746">
                  <w:proofErr w:type="spellStart"/>
                  <w:r>
                    <w:t>Dad</w:t>
                  </w:r>
                  <w:proofErr w:type="spellEnd"/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43" type="#_x0000_t202" style="position:absolute;margin-left:684.4pt;margin-top:-17.6pt;width:58.5pt;height:24.75pt;z-index:251676672">
            <v:textbox>
              <w:txbxContent>
                <w:p w:rsidR="00980746" w:rsidRDefault="00980746">
                  <w:r>
                    <w:t>Mom</w:t>
                  </w:r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42" type="#_x0000_t202" style="position:absolute;margin-left:-10.1pt;margin-top:412.9pt;width:75pt;height:27.75pt;z-index:251675648">
            <v:textbox>
              <w:txbxContent>
                <w:p w:rsidR="00980746" w:rsidRDefault="00980746">
                  <w:proofErr w:type="spellStart"/>
                  <w:r>
                    <w:t>Dad</w:t>
                  </w:r>
                  <w:proofErr w:type="spellEnd"/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41" type="#_x0000_t202" style="position:absolute;margin-left:-30.35pt;margin-top:-29.6pt;width:88.5pt;height:31.5pt;z-index:251674624">
            <v:textbox>
              <w:txbxContent>
                <w:p w:rsidR="00980746" w:rsidRDefault="00980746">
                  <w:r>
                    <w:t>Mom</w:t>
                  </w:r>
                </w:p>
              </w:txbxContent>
            </v:textbox>
          </v:shape>
        </w:pict>
      </w:r>
      <w:r w:rsidR="00980746">
        <w:rPr>
          <w:noProof/>
          <w:lang w:eastAsia="nl-NL"/>
        </w:rPr>
        <w:pict>
          <v:shape id="_x0000_s1033" type="#_x0000_t202" style="position:absolute;margin-left:294.4pt;margin-top:103.15pt;width:107.25pt;height:65.25pt;z-index:251666432">
            <v:textbox>
              <w:txbxContent>
                <w:p w:rsidR="001C76FD" w:rsidRDefault="001C76FD">
                  <w:r>
                    <w:t>Lilly</w:t>
                  </w:r>
                </w:p>
                <w:p w:rsidR="001C76FD" w:rsidRPr="008531D8" w:rsidRDefault="001C76FD">
                  <w:pPr>
                    <w:rPr>
                      <w:lang w:val="en-US"/>
                    </w:rPr>
                  </w:pPr>
                  <w:r w:rsidRPr="008531D8">
                    <w:rPr>
                      <w:lang w:val="en-US"/>
                    </w:rPr>
                    <w:t xml:space="preserve">Live fast, die </w:t>
                  </w:r>
                  <w:r w:rsidR="008531D8" w:rsidRPr="008531D8">
                    <w:rPr>
                      <w:lang w:val="en-US"/>
                    </w:rPr>
                    <w:t>young.  Pg 217</w:t>
                  </w:r>
                </w:p>
                <w:p w:rsidR="001C76FD" w:rsidRPr="008531D8" w:rsidRDefault="001C76FD" w:rsidP="001C76FD">
                  <w:pPr>
                    <w:pStyle w:val="Geenafstand"/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530FA1">
        <w:rPr>
          <w:noProof/>
          <w:lang w:eastAsia="nl-NL"/>
        </w:rPr>
        <w:pict>
          <v:shape id="_x0000_s1039" type="#_x0000_t202" style="position:absolute;margin-left:262.9pt;margin-top:-35.6pt;width:189pt;height:119.25pt;z-index:251672576">
            <v:textbox>
              <w:txbxContent>
                <w:p w:rsidR="00530FA1" w:rsidRPr="001C76FD" w:rsidRDefault="00530FA1" w:rsidP="00530FA1">
                  <w:pPr>
                    <w:rPr>
                      <w:lang w:val="en-US"/>
                    </w:rPr>
                  </w:pPr>
                  <w:r w:rsidRPr="001C76FD">
                    <w:rPr>
                      <w:lang w:val="en-US"/>
                    </w:rPr>
                    <w:t>Rob</w:t>
                  </w:r>
                </w:p>
                <w:p w:rsidR="00530FA1" w:rsidRPr="001C76FD" w:rsidRDefault="00530FA1" w:rsidP="00530FA1">
                  <w:pPr>
                    <w:pStyle w:val="Geenafstand"/>
                    <w:rPr>
                      <w:lang w:val="en-US"/>
                    </w:rPr>
                  </w:pPr>
                  <w:r w:rsidRPr="001C76FD">
                    <w:rPr>
                      <w:lang w:val="en-US"/>
                    </w:rPr>
                    <w:t xml:space="preserve">Personally I was determined to have a real go at it. </w:t>
                  </w:r>
                  <w:r>
                    <w:rPr>
                      <w:lang w:val="en-US"/>
                    </w:rPr>
                    <w:t>I’m lousy at that coming down bit. I’m  alright after that but I need something to let me come down slowly. You have to find the best way of going about it. Pg 224</w:t>
                  </w:r>
                </w:p>
                <w:p w:rsidR="00530FA1" w:rsidRDefault="00530FA1" w:rsidP="00530FA1"/>
              </w:txbxContent>
            </v:textbox>
          </v:shape>
        </w:pict>
      </w:r>
      <w:r w:rsidR="00530FA1">
        <w:rPr>
          <w:noProof/>
          <w:lang w:eastAsia="nl-NL"/>
        </w:rPr>
        <w:pict>
          <v:shape id="_x0000_s1037" type="#_x0000_t202" style="position:absolute;margin-left:580.9pt;margin-top:180.4pt;width:162pt;height:112.5pt;z-index:251670528">
            <v:textbox>
              <w:txbxContent>
                <w:p w:rsidR="00530FA1" w:rsidRPr="0024153E" w:rsidRDefault="00530FA1" w:rsidP="00530FA1">
                  <w:pPr>
                    <w:rPr>
                      <w:lang w:val="en-US"/>
                    </w:rPr>
                  </w:pPr>
                  <w:proofErr w:type="spellStart"/>
                  <w:r w:rsidRPr="0024153E">
                    <w:rPr>
                      <w:lang w:val="en-US"/>
                    </w:rPr>
                    <w:t>Gemma</w:t>
                  </w:r>
                  <w:proofErr w:type="spellEnd"/>
                </w:p>
                <w:p w:rsidR="00530FA1" w:rsidRPr="0024153E" w:rsidRDefault="00530FA1" w:rsidP="00530FA1">
                  <w:pPr>
                    <w:rPr>
                      <w:lang w:val="en-US"/>
                    </w:rPr>
                  </w:pPr>
                  <w:r w:rsidRPr="0024153E">
                    <w:rPr>
                      <w:lang w:val="en-US"/>
                    </w:rPr>
                    <w:t xml:space="preserve">One day I’m going to have babies. </w:t>
                  </w:r>
                  <w:r>
                    <w:rPr>
                      <w:lang w:val="en-US"/>
                    </w:rPr>
                    <w:t xml:space="preserve">One day I’m </w:t>
                  </w:r>
                  <w:proofErr w:type="spellStart"/>
                  <w:r>
                    <w:rPr>
                      <w:lang w:val="en-US"/>
                    </w:rPr>
                    <w:t>gonna</w:t>
                  </w:r>
                  <w:proofErr w:type="spellEnd"/>
                  <w:r>
                    <w:rPr>
                      <w:lang w:val="en-US"/>
                    </w:rPr>
                    <w:t xml:space="preserve"> move to the country and grow flowers and vegetables. One day. But right now, I’m a city girl. Pg 185</w:t>
                  </w:r>
                </w:p>
                <w:p w:rsidR="00530FA1" w:rsidRPr="00530FA1" w:rsidRDefault="00530FA1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530FA1">
        <w:rPr>
          <w:noProof/>
          <w:lang w:eastAsia="nl-NL"/>
        </w:rPr>
        <w:pict>
          <v:shape id="_x0000_s1034" type="#_x0000_t202" style="position:absolute;margin-left:-40.1pt;margin-top:174.4pt;width:159pt;height:105.75pt;z-index:251667456">
            <v:textbox>
              <w:txbxContent>
                <w:p w:rsidR="008531D8" w:rsidRPr="008531D8" w:rsidRDefault="008531D8">
                  <w:pPr>
                    <w:rPr>
                      <w:lang w:val="en-US"/>
                    </w:rPr>
                  </w:pPr>
                  <w:r w:rsidRPr="008531D8">
                    <w:rPr>
                      <w:lang w:val="en-US"/>
                    </w:rPr>
                    <w:t>Tar</w:t>
                  </w:r>
                </w:p>
                <w:p w:rsidR="008531D8" w:rsidRPr="008531D8" w:rsidRDefault="008531D8" w:rsidP="008531D8">
                  <w:pPr>
                    <w:pStyle w:val="Geenafstand"/>
                    <w:rPr>
                      <w:lang w:val="en-US"/>
                    </w:rPr>
                  </w:pPr>
                  <w:r w:rsidRPr="008531D8">
                    <w:rPr>
                      <w:lang w:val="en-US"/>
                    </w:rPr>
                    <w:t xml:space="preserve">It’ll be alright. I just have to remember I got away from my mom and dad. </w:t>
                  </w:r>
                  <w:r>
                    <w:rPr>
                      <w:lang w:val="en-US"/>
                    </w:rPr>
                    <w:t>If I can escape from that, I can escape from everything. Pg 184</w:t>
                  </w:r>
                </w:p>
              </w:txbxContent>
            </v:textbox>
          </v:shape>
        </w:pict>
      </w:r>
    </w:p>
    <w:sectPr w:rsidR="00083DE2" w:rsidSect="00D661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61E5"/>
    <w:rsid w:val="00083DE2"/>
    <w:rsid w:val="001C76FD"/>
    <w:rsid w:val="0024153E"/>
    <w:rsid w:val="00530FA1"/>
    <w:rsid w:val="008531D8"/>
    <w:rsid w:val="00916E8F"/>
    <w:rsid w:val="00980746"/>
    <w:rsid w:val="00D661E5"/>
    <w:rsid w:val="00E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45"/>
        <o:r id="V:Rule4" type="connector" idref="#_x0000_s1046"/>
        <o:r id="V:Rule6" type="connector" idref="#_x0000_s1047"/>
        <o:r id="V:Rule8" type="connector" idref="#_x0000_s1048"/>
        <o:r id="V:Rule10" type="connector" idref="#_x0000_s1049"/>
        <o:r id="V:Rule14" type="connector" idref="#_x0000_s1051"/>
        <o:r id="V:Rule16" type="connector" idref="#_x0000_s1053"/>
        <o:r id="V:Rule18" type="connector" idref="#_x0000_s1056"/>
        <o:r id="V:Rule20" type="connector" idref="#_x0000_s1057"/>
        <o:r id="V:Rule22" type="connector" idref="#_x0000_s1058"/>
        <o:r id="V:Rule26" type="connector" idref="#_x0000_s1060"/>
        <o:r id="V:Rule28" type="connector" idref="#_x0000_s1061"/>
        <o:r id="V:Rule30" type="connector" idref="#_x0000_s1062"/>
        <o:r id="V:Rule32" type="connector" idref="#_x0000_s1063"/>
        <o:r id="V:Rule34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83D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66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61E5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24153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1</cp:revision>
  <dcterms:created xsi:type="dcterms:W3CDTF">2009-04-06T18:53:00Z</dcterms:created>
  <dcterms:modified xsi:type="dcterms:W3CDTF">2009-04-06T19:55:00Z</dcterms:modified>
</cp:coreProperties>
</file>